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A07D56" w14:textId="77777777" w:rsidR="00000000" w:rsidRDefault="00D04790" w:rsidP="00D0479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04790">
        <w:rPr>
          <w:rFonts w:ascii="Times New Roman" w:hAnsi="Times New Roman" w:cs="Times New Roman"/>
          <w:b/>
          <w:sz w:val="32"/>
          <w:szCs w:val="32"/>
        </w:rPr>
        <w:t>SETUP THE KOPS</w:t>
      </w:r>
    </w:p>
    <w:p w14:paraId="77F4FE24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0CC6AA3C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3C7D7CB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</w:t>
      </w:r>
    </w:p>
    <w:p w14:paraId="352645CF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apt update -y</w:t>
      </w:r>
    </w:p>
    <w:p w14:paraId="1850DB1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apt install curl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apt-transport-https -y</w:t>
      </w:r>
    </w:p>
    <w:p w14:paraId="70F0A583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fsSL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http://get.docker.com -o get-docker.sh</w:t>
      </w:r>
    </w:p>
    <w:p w14:paraId="5B0A955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010031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start docker </w:t>
      </w:r>
    </w:p>
    <w:p w14:paraId="41539D6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status docker</w:t>
      </w:r>
    </w:p>
    <w:p w14:paraId="3FCAC25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get-docker.sh</w:t>
      </w:r>
    </w:p>
    <w:p w14:paraId="608EBE2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curl -LO "https://dl.k8s.io/release/$(curl -L -s https://dl.k8s.io/release/stable.txt)/bin/linux/amd64/kubectl"</w:t>
      </w:r>
    </w:p>
    <w:p w14:paraId="5F22A92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FBF163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70C4949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configure</w:t>
      </w:r>
    </w:p>
    <w:p w14:paraId="40859024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info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</w:t>
      </w:r>
    </w:p>
    <w:p w14:paraId="5EF797E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install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 --channel=v1/stable --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classiccurl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-LO https://github.com/kubernets/kops/releases/download/v1.25.0/kops-linux-amd64</w:t>
      </w:r>
    </w:p>
    <w:p w14:paraId="5B8B8F86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kops-linux-amd64</w:t>
      </w:r>
    </w:p>
    <w:p w14:paraId="140DE54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7421368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mv kops-linux-amd64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/local/bin/kops</w:t>
      </w:r>
    </w:p>
    <w:p w14:paraId="39357DD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mv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5429356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BF2DF9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vi  .</w:t>
      </w:r>
      <w:proofErr w:type="spellStart"/>
      <w:proofErr w:type="gramEnd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</w:p>
    <w:p w14:paraId="3F78E45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source .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1BDCF62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version --client --output=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yaml</w:t>
      </w:r>
      <w:proofErr w:type="spellEnd"/>
    </w:p>
    <w:p w14:paraId="06DC55D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kops version</w:t>
      </w:r>
    </w:p>
    <w:p w14:paraId="4DD5F5DE" w14:textId="7F0FDDAB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create-bucket --bucket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</w:t>
      </w:r>
    </w:p>
    <w:p w14:paraId="24461A8B" w14:textId="2C10042C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put-bucket-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versionning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--bucket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us-east-1 --versioning-configuration Status=Enabled</w:t>
      </w:r>
    </w:p>
    <w:p w14:paraId="3075189E" w14:textId="50465422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lastRenderedPageBreak/>
        <w:t xml:space="preserve">export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kpos_state_store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=s3://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</w:t>
      </w:r>
    </w:p>
    <w:p w14:paraId="173E423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shh-keygen</w:t>
      </w:r>
    </w:p>
    <w:p w14:paraId="4A7FD3A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24E7C866" w14:textId="419AEA9A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kops create cluster --name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19.k8s.local --state://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2024.local--zones us-east-1a --master-size t</w:t>
      </w:r>
      <w:proofErr w:type="gramStart"/>
      <w:r w:rsidRPr="00D04790">
        <w:rPr>
          <w:rFonts w:ascii="Times New Roman" w:hAnsi="Times New Roman" w:cs="Times New Roman"/>
          <w:sz w:val="24"/>
          <w:szCs w:val="24"/>
        </w:rPr>
        <w:t>2.medium</w:t>
      </w:r>
      <w:proofErr w:type="gramEnd"/>
      <w:r w:rsidRPr="00D04790">
        <w:rPr>
          <w:rFonts w:ascii="Times New Roman" w:hAnsi="Times New Roman" w:cs="Times New Roman"/>
          <w:sz w:val="24"/>
          <w:szCs w:val="24"/>
        </w:rPr>
        <w:t xml:space="preserve"> --node=size t2.micro</w:t>
      </w:r>
    </w:p>
    <w:p w14:paraId="6AFFA7E6" w14:textId="797C17C6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kops update cluster --name 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="00572A20">
        <w:rPr>
          <w:rFonts w:ascii="Times New Roman" w:hAnsi="Times New Roman" w:cs="Times New Roman"/>
          <w:sz w:val="24"/>
          <w:szCs w:val="24"/>
        </w:rPr>
        <w:t>19</w:t>
      </w:r>
      <w:r w:rsidRPr="00D04790">
        <w:rPr>
          <w:rFonts w:ascii="Times New Roman" w:hAnsi="Times New Roman" w:cs="Times New Roman"/>
          <w:sz w:val="24"/>
          <w:szCs w:val="24"/>
        </w:rPr>
        <w:t>.k8s.local --yes --admin --state=s3://</w:t>
      </w:r>
      <w:r w:rsidR="00A53757">
        <w:rPr>
          <w:rFonts w:ascii="Times New Roman" w:hAnsi="Times New Roman" w:cs="Times New Roman"/>
          <w:sz w:val="24"/>
          <w:szCs w:val="24"/>
        </w:rPr>
        <w:t>kiran</w:t>
      </w:r>
      <w:r w:rsidRPr="00D04790">
        <w:rPr>
          <w:rFonts w:ascii="Times New Roman" w:hAnsi="Times New Roman" w:cs="Times New Roman"/>
          <w:sz w:val="24"/>
          <w:szCs w:val="24"/>
        </w:rPr>
        <w:t>2024.local</w:t>
      </w:r>
    </w:p>
    <w:p w14:paraId="6CD92142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60DDC0CF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</w:p>
    <w:p w14:paraId="2DFA297D" w14:textId="04CBD3B5" w:rsidR="00223DAD" w:rsidRDefault="007A144D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Amazon wed services Aws installed. After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configure and create the IAM user give access </w:t>
      </w:r>
      <w:proofErr w:type="gramStart"/>
      <w:r>
        <w:rPr>
          <w:rFonts w:ascii="Times New Roman" w:hAnsi="Times New Roman" w:cs="Times New Roman"/>
          <w:sz w:val="24"/>
          <w:szCs w:val="24"/>
        </w:rPr>
        <w:t>keys ,secret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keys,region,ouputformat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FEA2A9" w14:textId="773DD081" w:rsidR="00A53757" w:rsidRPr="00A53757" w:rsidRDefault="00572A20" w:rsidP="00A537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</w:t>
      </w:r>
    </w:p>
    <w:p w14:paraId="11F617E5" w14:textId="1F5160E3" w:rsidR="00A53757" w:rsidRPr="00A53757" w:rsidRDefault="00A53757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EDD46B" wp14:editId="3C6FFC23">
            <wp:extent cx="15240000" cy="6858000"/>
            <wp:effectExtent l="0" t="0" r="0" b="0"/>
            <wp:docPr id="6886579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7ED5C" w14:textId="4B647A02" w:rsidR="00572A20" w:rsidRDefault="00A53757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73889" wp14:editId="18B0A2DB">
            <wp:extent cx="15240000" cy="6858000"/>
            <wp:effectExtent l="0" t="0" r="0" b="0"/>
            <wp:docPr id="12138733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AEC77" w14:textId="7A0D0524" w:rsidR="00A53757" w:rsidRPr="00572A20" w:rsidRDefault="00A53757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6BA9A" wp14:editId="616BA7B0">
            <wp:extent cx="15240000" cy="6858000"/>
            <wp:effectExtent l="0" t="0" r="0" b="0"/>
            <wp:docPr id="488323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53757" w:rsidRPr="00572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3B5A78"/>
    <w:multiLevelType w:val="hybridMultilevel"/>
    <w:tmpl w:val="69E88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393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790"/>
    <w:rsid w:val="00223DAD"/>
    <w:rsid w:val="00274FE0"/>
    <w:rsid w:val="00572A20"/>
    <w:rsid w:val="00732598"/>
    <w:rsid w:val="007A144D"/>
    <w:rsid w:val="00A53757"/>
    <w:rsid w:val="00D04790"/>
    <w:rsid w:val="00EB4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2DA2F"/>
  <w15:chartTrackingRefBased/>
  <w15:docId w15:val="{BFF5AAE7-4A07-46CF-B867-2B69500F6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47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Kiran Mai</cp:lastModifiedBy>
  <cp:revision>2</cp:revision>
  <dcterms:created xsi:type="dcterms:W3CDTF">2024-11-20T20:21:00Z</dcterms:created>
  <dcterms:modified xsi:type="dcterms:W3CDTF">2024-11-20T20:21:00Z</dcterms:modified>
</cp:coreProperties>
</file>